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cc9f82a27192463c" /><Relationship Type="http://schemas.openxmlformats.org/package/2006/relationships/metadata/core-properties" Target="/package/services/metadata/core-properties/fc7dda61def6435f8b100f5518bf24fd.psmdcp" Id="R8fe06914247b4b0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Backlog Grooming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483CF304" w:rsidP="56160552" w:rsidRDefault="483CF304" w14:paraId="19300774" w14:textId="0C1D8619">
      <w:pPr>
        <w:spacing w:line="276" w:lineRule="auto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6160552" w:rsidR="483CF30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Attendees: Ryan Pineyro, Eric Bazan, Dany Franco, Joel Echagarrua</w:t>
      </w:r>
    </w:p>
    <w:p w:rsidR="483CF304" w:rsidP="36403D98" w:rsidRDefault="483CF304" w14:paraId="3898F2F6" w14:textId="3F46B95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6403D98" w:rsidR="483CF30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Start time: 10/1</w:t>
      </w:r>
      <w:r w:rsidRPr="36403D98" w:rsidR="3F8CD561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9</w:t>
      </w:r>
      <w:r w:rsidRPr="36403D98" w:rsidR="483CF30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/2020 5:00 pm</w:t>
      </w:r>
    </w:p>
    <w:p w:rsidR="483CF304" w:rsidP="53B9A000" w:rsidRDefault="483CF304" w14:paraId="45D00224" w14:textId="6D44B5F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3B9A000" w:rsidR="483CF30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End time: 10/1</w:t>
      </w:r>
      <w:r w:rsidRPr="53B9A000" w:rsidR="6134AA27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9</w:t>
      </w:r>
      <w:r w:rsidRPr="53B9A000" w:rsidR="483CF30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/2020</w:t>
      </w:r>
      <w:r w:rsidRPr="53B9A000" w:rsidR="4F86BBA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5:40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6848A09C">
        <w:rPr/>
        <w:t>The following user stories were created/discussed/refined/prioritized.</w:t>
      </w:r>
    </w:p>
    <w:p w:rsidRPr="00000000" w:rsidR="00000000" w:rsidDel="00000000" w:rsidP="6848A09C" w:rsidRDefault="00000000" w14:paraId="6308204E" w14:textId="34AF0FD6">
      <w:pPr>
        <w:pStyle w:val="ListParagraph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48A09C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10 Automated emails for job applications/notifications</w:t>
      </w:r>
    </w:p>
    <w:p w:rsidRPr="00000000" w:rsidR="00000000" w:rsidDel="00000000" w:rsidP="56160552" w:rsidRDefault="00000000" w14:paraId="5AB261C3" w14:textId="7BA146F8">
      <w:pPr>
        <w:pStyle w:val="ListParagraph"/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</w:pPr>
      <w:r w:rsidRPr="56160552" w:rsidR="37E9D04A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Email notifications were added to updating profile</w:t>
      </w:r>
      <w:r w:rsidRPr="56160552" w:rsidR="60432D9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Completed.</w:t>
      </w:r>
    </w:p>
    <w:p w:rsidRPr="00000000" w:rsidR="00000000" w:rsidDel="00000000" w:rsidP="56160552" w:rsidRDefault="00000000" w14:paraId="6F1628B1" w14:textId="76AC68D0">
      <w:pPr>
        <w:pStyle w:val="ListParagraph"/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</w:pPr>
      <w:r w:rsidRPr="56160552" w:rsidR="37E9D04A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Email Notifications were also added to applying a for a job to notify the jobseeker that they have successfully applied</w:t>
      </w:r>
      <w:r w:rsidRPr="56160552" w:rsidR="577E58B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Completed.</w:t>
      </w:r>
    </w:p>
    <w:p w:rsidRPr="00000000" w:rsidR="00000000" w:rsidDel="00000000" w:rsidP="53B9A000" w:rsidRDefault="00000000" w14:paraId="1E94DBCF" w14:textId="19F5BEEF">
      <w:pPr>
        <w:pStyle w:val="ListParagraph"/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3B9A000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Email notifications were created to notify the Company Owner for a new application to their job, but there is no connections between the company owner email and the company profile  - </w:t>
      </w:r>
      <w:r w:rsidRPr="53B9A000" w:rsidR="28A6ACE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Still</w:t>
      </w:r>
      <w:r w:rsidRPr="53B9A000" w:rsidR="33F781C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53B9A000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need</w:t>
      </w:r>
      <w:r w:rsidRPr="53B9A000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to add a column to the Company Profile table for a notification email to be specified for the company. </w:t>
      </w:r>
    </w:p>
    <w:p w:rsidRPr="00000000" w:rsidR="00000000" w:rsidDel="00000000" w:rsidP="56160552" w:rsidRDefault="00000000" w14:paraId="74BE6742" w14:textId="64C55318">
      <w:pPr>
        <w:pStyle w:val="ListParagraph"/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</w:pPr>
      <w:r w:rsidRPr="56160552" w:rsidR="37E9D04A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Email notifications were created for status changes on applications, but have not been finished</w:t>
      </w:r>
      <w:r w:rsidRPr="56160552" w:rsidR="37E9D04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  <w:r w:rsidRPr="56160552" w:rsidR="39760FD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Completed.</w:t>
      </w:r>
    </w:p>
    <w:p w:rsidRPr="00000000" w:rsidR="00000000" w:rsidDel="00000000" w:rsidP="6848A09C" w:rsidRDefault="00000000" w14:paraId="4B79F010" w14:textId="53F8DFF3">
      <w:pPr>
        <w:pStyle w:val="ListParagraph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48A09C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14 Subscription Button on Company Pages</w:t>
      </w:r>
      <w:r w:rsidRPr="6848A09C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w:rsidRPr="00000000" w:rsidR="00000000" w:rsidDel="00000000" w:rsidP="56160552" w:rsidRDefault="00000000" w14:paraId="57567879" w14:textId="703EE3DA">
      <w:pPr>
        <w:pStyle w:val="ListParagraph"/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6160552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There already exists a button for subscribing/following a company page but there yet the functionality for registering that action needs to be implemented and what specific behaviors occurring when clicked need to be added</w:t>
      </w:r>
    </w:p>
    <w:p w:rsidR="6EDB89D1" w:rsidP="56160552" w:rsidRDefault="6EDB89D1" w14:paraId="1D9DF44D" w14:textId="56F876EB">
      <w:pPr>
        <w:pStyle w:val="ListParagraph"/>
        <w:numPr>
          <w:ilvl w:val="1"/>
          <w:numId w:val="2"/>
        </w:numPr>
        <w:spacing w:line="276" w:lineRule="auto"/>
        <w:ind w:right="0"/>
        <w:jc w:val="left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6160552" w:rsidR="6EDB89D1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Need to implement this in the backend still</w:t>
      </w:r>
    </w:p>
    <w:p w:rsidRPr="00000000" w:rsidR="00000000" w:rsidDel="00000000" w:rsidP="6848A09C" w:rsidRDefault="00000000" w14:paraId="1ED9136F" w14:textId="0B922EE8">
      <w:pPr>
        <w:pStyle w:val="ListParagraph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48A09C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15 Events Page</w:t>
      </w:r>
    </w:p>
    <w:p w:rsidRPr="00000000" w:rsidR="00000000" w:rsidDel="00000000" w:rsidP="53B9A000" w:rsidRDefault="00000000" w14:paraId="6E84B75C" w14:textId="17D44740">
      <w:pPr>
        <w:pStyle w:val="ListParagraph"/>
        <w:numPr>
          <w:ilvl w:val="2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</w:pPr>
      <w:r w:rsidRPr="53B9A000" w:rsidR="37E9D04A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Needs to display events’ name, location, date of event being posted, and date of event. Also show which company posted the event.</w:t>
      </w:r>
    </w:p>
    <w:p w:rsidRPr="00000000" w:rsidR="00000000" w:rsidDel="00000000" w:rsidP="53B9A000" w:rsidRDefault="00000000" w14:paraId="7698F119" w14:textId="1A6E4E78">
      <w:pPr>
        <w:pStyle w:val="ListParagraph"/>
        <w:numPr>
          <w:ilvl w:val="2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</w:pPr>
      <w:r w:rsidRPr="53B9A000" w:rsidR="37E9D04A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Allow for company owners to post an event.</w:t>
      </w:r>
    </w:p>
    <w:p w:rsidRPr="00000000" w:rsidR="00000000" w:rsidDel="00000000" w:rsidP="6848A09C" w:rsidRDefault="00000000" w14:paraId="5B95F95D" w14:textId="43A1D9E3">
      <w:pPr>
        <w:pStyle w:val="ListParagraph"/>
        <w:numPr>
          <w:ilvl w:val="2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48A09C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Allow jobseekers to rsvp for event, and allow company owners to view who rsvp for such event.</w:t>
      </w:r>
    </w:p>
    <w:p w:rsidRPr="00000000" w:rsidR="00000000" w:rsidDel="00000000" w:rsidP="6848A09C" w:rsidRDefault="00000000" w14:paraId="7A1B144B" w14:textId="5E480CB4">
      <w:pPr>
        <w:pStyle w:val="ListParagraph"/>
        <w:numPr>
          <w:ilvl w:val="2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48A09C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Allow jobseekers to be able to click on the event’s company owner and send them to the company owner’s page.</w:t>
      </w:r>
    </w:p>
    <w:p w:rsidRPr="00000000" w:rsidR="00000000" w:rsidDel="00000000" w:rsidP="6848A09C" w:rsidRDefault="00000000" w14:paraId="47456715" w14:textId="79A84351">
      <w:pPr>
        <w:pStyle w:val="ListParagraph"/>
        <w:numPr>
          <w:ilvl w:val="2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48A09C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Have a separate lists for events the jobseeker has already rsvp for.</w:t>
      </w:r>
    </w:p>
    <w:p w:rsidRPr="00000000" w:rsidR="00000000" w:rsidDel="00000000" w:rsidP="53B9A000" w:rsidRDefault="00000000" w14:paraId="1E621285" w14:textId="0A3F7453">
      <w:pPr>
        <w:pStyle w:val="ListParagraph"/>
        <w:numPr>
          <w:ilvl w:val="2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</w:pPr>
      <w:r w:rsidRPr="53B9A000" w:rsidR="37E9D04A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Be able to filter events by name, location, and companies.</w:t>
      </w:r>
    </w:p>
    <w:p w:rsidRPr="00000000" w:rsidR="00000000" w:rsidDel="00000000" w:rsidP="53B9A000" w:rsidRDefault="00000000" w14:paraId="0288E36D" w14:textId="029C199A">
      <w:pPr>
        <w:pStyle w:val="ListParagraph"/>
        <w:numPr>
          <w:ilvl w:val="2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</w:pPr>
      <w:r w:rsidRPr="53B9A000" w:rsidR="37E9D04A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Be able to sort the events by name, date posted, or date of event.</w:t>
      </w:r>
    </w:p>
    <w:p w:rsidRPr="00000000" w:rsidR="00000000" w:rsidDel="00000000" w:rsidP="6848A09C" w:rsidRDefault="00000000" w14:paraId="6E7A750A" w14:textId="47F5CD3B">
      <w:pPr>
        <w:pStyle w:val="ListParagraph"/>
        <w:numPr>
          <w:ilvl w:val="2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48A09C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Make two views for this page if possible, a grid view (simple table view), and one where the events can be viewed as cards.</w:t>
      </w:r>
    </w:p>
    <w:p w:rsidRPr="00000000" w:rsidR="00000000" w:rsidDel="00000000" w:rsidP="6848A09C" w:rsidRDefault="00000000" w14:paraId="1A7BB378" w14:textId="3A9F63F4">
      <w:pPr>
        <w:pStyle w:val="ListParagraph"/>
        <w:numPr>
          <w:ilvl w:val="2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48A09C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Add pagination for this page and allow jobseekers to be able to choose the pagination interval.</w:t>
      </w:r>
    </w:p>
    <w:p w:rsidRPr="00000000" w:rsidR="00000000" w:rsidDel="00000000" w:rsidP="6848A09C" w:rsidRDefault="00000000" w14:paraId="388BCB35" w14:textId="3C2A702D">
      <w:pPr>
        <w:pStyle w:val="ListParagraph"/>
        <w:numPr>
          <w:ilvl w:val="2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48A09C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Send an email to the jobseeker to thank them for rsvp-ing to the event.</w:t>
      </w:r>
    </w:p>
    <w:p w:rsidRPr="00000000" w:rsidR="00000000" w:rsidDel="00000000" w:rsidP="53B9A000" w:rsidRDefault="00000000" w14:paraId="10192D79" w14:textId="650B265F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jc w:val="left"/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53B9A000" w:rsidRDefault="00000000" w14:paraId="113D2B2C" w14:textId="5A55EDB5">
      <w:pPr>
        <w:pStyle w:val="ListParagraph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</w:pPr>
      <w:r w:rsidRPr="53B9A000" w:rsidR="37E9D04A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16 Jobseeker profile view(employer side)</w:t>
      </w:r>
    </w:p>
    <w:p w:rsidRPr="00000000" w:rsidR="00000000" w:rsidDel="00000000" w:rsidP="53B9A000" w:rsidRDefault="00000000" w14:paraId="75B39F70" w14:textId="5B7BB8DB">
      <w:pPr>
        <w:pStyle w:val="ListParagraph"/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</w:pPr>
      <w:r w:rsidRPr="53B9A000" w:rsidR="37E9D04A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Currently user profiles cannot be viewed by a company owner. I will create a page to display whatever information the user has put in his profile.</w:t>
      </w:r>
    </w:p>
    <w:p w:rsidRPr="00000000" w:rsidR="00000000" w:rsidDel="00000000" w:rsidP="6848A09C" w:rsidRDefault="00000000" w14:paraId="5FC217A9" w14:textId="7EF75491">
      <w:pPr>
        <w:pStyle w:val="ListParagraph"/>
        <w:numPr>
          <w:ilvl w:val="0"/>
          <w:numId w:val="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48A09C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17 Written Catalogue for Webpage Statuses, Bugs/Issues, and Notes</w:t>
      </w:r>
    </w:p>
    <w:p w:rsidRPr="00000000" w:rsidR="00000000" w:rsidDel="00000000" w:rsidP="53B9A000" w:rsidRDefault="00000000" w14:paraId="367827BF" w14:textId="3CAC3C81">
      <w:pPr>
        <w:pStyle w:val="ListParagraph"/>
        <w:numPr>
          <w:ilvl w:val="3"/>
          <w:numId w:val="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3B9A000" w:rsidR="35989A58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To reduce the amount of work load, the scope of this user story has been reduced </w:t>
      </w:r>
      <w:r w:rsidRPr="53B9A000" w:rsidR="0857B3B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to focus on cataloging a few pages. These pages include the home and the job search page</w:t>
      </w:r>
    </w:p>
    <w:p w:rsidR="011FCF5F" w:rsidP="53B9A000" w:rsidRDefault="011FCF5F" w14:paraId="68622612" w14:textId="7AAEA267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3B9A000" w:rsidR="011FCF5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20 Section for Listed Favorited Jobs within the Job Search Page Side-Dashboard</w:t>
      </w:r>
    </w:p>
    <w:p w:rsidR="011FCF5F" w:rsidP="53B9A000" w:rsidRDefault="011FCF5F" w14:paraId="675421D2" w14:textId="0F85791D">
      <w:pPr>
        <w:pStyle w:val="ListParagraph"/>
        <w:numPr>
          <w:ilvl w:val="1"/>
          <w:numId w:val="4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3B9A000" w:rsidR="011FCF5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 new section will be added within the side dashboard in the job search page </w:t>
      </w:r>
      <w:r w:rsidRPr="53B9A000" w:rsidR="4B0E6B9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which </w:t>
      </w:r>
      <w:r w:rsidRPr="53B9A000" w:rsidR="011FCF5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will contain a list of jobs that have been favorited (by favorite buttons beside job posts being clicked) by a job seeker</w:t>
      </w:r>
    </w:p>
    <w:p w:rsidRPr="00000000" w:rsidR="00000000" w:rsidDel="00000000" w:rsidP="6848A09C" w:rsidRDefault="00000000" w14:paraId="1239DEA4" w14:textId="0D3135E5">
      <w:pPr>
        <w:pStyle w:val="ListParagraph"/>
        <w:numPr>
          <w:ilvl w:val="0"/>
          <w:numId w:val="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48A09C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18 Jobseeker Profile Creator</w:t>
      </w:r>
    </w:p>
    <w:p w:rsidRPr="00000000" w:rsidR="00000000" w:rsidDel="00000000" w:rsidP="6848A09C" w:rsidRDefault="00000000" w14:paraId="596A4966" w14:textId="725B6DC0">
      <w:pPr>
        <w:pStyle w:val="ListParagraph"/>
        <w:numPr>
          <w:ilvl w:val="1"/>
          <w:numId w:val="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48A09C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As a job seeker I would like to create my profile immediately after signing up. I would like to input my basic information as well as my education and work experience.</w:t>
      </w:r>
    </w:p>
    <w:p w:rsidR="37E9D04A" w:rsidP="53B9A000" w:rsidRDefault="37E9D04A" w14:paraId="3E369226" w14:textId="39F571CE">
      <w:pPr>
        <w:pStyle w:val="ListParagraph"/>
        <w:numPr>
          <w:ilvl w:val="1"/>
          <w:numId w:val="4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3B9A000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After profile setup redirect user to resume parser page so they can input there resume as well.</w:t>
      </w:r>
    </w:p>
    <w:p w:rsidRPr="00000000" w:rsidR="00000000" w:rsidDel="00000000" w:rsidP="6848A09C" w:rsidRDefault="00000000" w14:paraId="32964EB3" w14:textId="03BD96D3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848A09C" w:rsidRDefault="00000000" w14:paraId="2EA3931B" w14:textId="2F154D4B">
      <w:pPr>
        <w:pStyle w:val="ListParagraph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48A09C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19 Fix Navbar</w:t>
      </w:r>
    </w:p>
    <w:p w:rsidRPr="00000000" w:rsidR="00000000" w:rsidDel="00000000" w:rsidP="6848A09C" w:rsidRDefault="00000000" w14:paraId="4184BF30" w14:textId="691F1815">
      <w:pPr>
        <w:pStyle w:val="ListParagraph"/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48A09C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I plan to fix the entire navbar by erasing the code in the base.html and beginning fresh to rewrite the links in the navbar.</w:t>
      </w:r>
    </w:p>
    <w:p w:rsidRPr="00000000" w:rsidR="00000000" w:rsidDel="00000000" w:rsidP="6848A09C" w:rsidRDefault="00000000" w14:paraId="4C5E4BB7" w14:textId="0F4241C6">
      <w:pPr>
        <w:pStyle w:val="ListParagraph"/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48A09C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Also the template tags for the navbar to display only certain links depending on the user/page need to be rewritten and fixed.</w:t>
      </w:r>
    </w:p>
    <w:p w:rsidRPr="00000000" w:rsidR="00000000" w:rsidDel="00000000" w:rsidP="6848A09C" w:rsidRDefault="00000000" w14:paraId="57DD0324" w14:textId="73E7A8FF">
      <w:pPr>
        <w:pStyle w:val="ListParagraph"/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48A09C" w:rsidR="37E9D04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Decorators may also be added to certain pages or to the navbar.</w:t>
      </w:r>
    </w:p>
    <w:p w:rsidRPr="00000000" w:rsidR="00000000" w:rsidDel="00000000" w:rsidP="6848A09C" w:rsidRDefault="00000000" w14:paraId="6FB52176" w14:textId="1F5CAF30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848A09C" w:rsidRDefault="00000000" w14:paraId="00000009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</w:p>
    <w:p w:rsidRPr="00000000" w:rsidR="00000000" w:rsidDel="00000000" w:rsidP="00000000" w:rsidRDefault="00000000" w14:paraId="0000000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B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C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D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E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F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0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37E9D04A"/>
    <w:rsid w:val="00000000"/>
    <w:rsid w:val="011FCF5F"/>
    <w:rsid w:val="04B1EAC3"/>
    <w:rsid w:val="06D7A902"/>
    <w:rsid w:val="0857B3BF"/>
    <w:rsid w:val="0AB40BBE"/>
    <w:rsid w:val="21E3D5C9"/>
    <w:rsid w:val="28A6ACEF"/>
    <w:rsid w:val="28B5E2E7"/>
    <w:rsid w:val="2F3A426E"/>
    <w:rsid w:val="33F781C5"/>
    <w:rsid w:val="35989A58"/>
    <w:rsid w:val="36403D98"/>
    <w:rsid w:val="3752D1D9"/>
    <w:rsid w:val="37E86E4F"/>
    <w:rsid w:val="37E9D04A"/>
    <w:rsid w:val="39760FDD"/>
    <w:rsid w:val="3F8CD561"/>
    <w:rsid w:val="4098250A"/>
    <w:rsid w:val="483CF304"/>
    <w:rsid w:val="488DE65B"/>
    <w:rsid w:val="4B0E6B96"/>
    <w:rsid w:val="4F86BBAE"/>
    <w:rsid w:val="53B9A000"/>
    <w:rsid w:val="56160552"/>
    <w:rsid w:val="5648B207"/>
    <w:rsid w:val="577E58B5"/>
    <w:rsid w:val="5DB30328"/>
    <w:rsid w:val="60432D9E"/>
    <w:rsid w:val="6134AA27"/>
    <w:rsid w:val="65255E6F"/>
    <w:rsid w:val="65612F75"/>
    <w:rsid w:val="6848A09C"/>
    <w:rsid w:val="6EDB89D1"/>
    <w:rsid w:val="76462EAD"/>
    <w:rsid w:val="765FB8C9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